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2656D135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2E45541" w14:textId="77777777" w:rsidR="00E1607F" w:rsidRPr="00E1607F" w:rsidRDefault="00E1607F" w:rsidP="00E1607F">
      <w:pPr>
        <w:widowControl/>
        <w:autoSpaceDE/>
        <w:autoSpaceDN/>
        <w:adjustRightInd/>
        <w:spacing w:before="360"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E1607F">
        <w:rPr>
          <w:rFonts w:eastAsia="Arial" w:cs="Times New Roman"/>
          <w:b/>
          <w:bCs/>
          <w:color w:val="000000"/>
          <w:sz w:val="22"/>
          <w:szCs w:val="22"/>
        </w:rPr>
        <w:t>BURMISTRZ GMINY I MIASTA CZERWIONKA-LESZCZYNY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</w:tblGrid>
      <w:tr w:rsidR="003D2F89" w:rsidRPr="00B55020" w14:paraId="4EA030E2" w14:textId="2630AB3F" w:rsidTr="00D87750">
        <w:trPr>
          <w:trHeight w:val="368"/>
        </w:trPr>
        <w:tc>
          <w:tcPr>
            <w:tcW w:w="357" w:type="dxa"/>
            <w:shd w:val="clear" w:color="auto" w:fill="auto"/>
          </w:tcPr>
          <w:p w14:paraId="625F8793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05E100A0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3E1B505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24EA51D1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4C517FF7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DA6F3AE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8DF48F5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8FEA476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0BF82B52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AA2A435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5C8260AA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0C34AAE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2F149E6C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50E6B54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5538440A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6A971B42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1FD94D5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84391C3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133BAC47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734CC960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63D660CF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24CC5A2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4646A8ED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1FCB541B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auto"/>
          </w:tcPr>
          <w:p w14:paraId="566658A3" w14:textId="7777777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</w:tcPr>
          <w:p w14:paraId="3D13DC76" w14:textId="7A9933A7" w:rsidR="003D2F89" w:rsidRPr="00B55020" w:rsidRDefault="003D2F89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6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6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7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9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0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1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1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2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2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3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5" w:name="_Hlk51937432"/>
      <w:bookmarkEnd w:id="14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503"/>
            <w:bookmarkEnd w:id="15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6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7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7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8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8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9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9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0" w:name="_Hlk51941943"/>
    </w:p>
    <w:bookmarkEnd w:id="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BC23FB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9B51" w14:textId="77777777" w:rsidR="00BC23FB" w:rsidRDefault="00BC23FB" w:rsidP="00B60789">
      <w:pPr>
        <w:spacing w:line="240" w:lineRule="auto"/>
      </w:pPr>
      <w:r>
        <w:separator/>
      </w:r>
    </w:p>
  </w:endnote>
  <w:endnote w:type="continuationSeparator" w:id="0">
    <w:p w14:paraId="4C5600F7" w14:textId="77777777" w:rsidR="00BC23FB" w:rsidRDefault="00BC23FB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D53D" w14:textId="77777777" w:rsidR="00BC23FB" w:rsidRDefault="00BC23FB" w:rsidP="00B60789">
      <w:pPr>
        <w:spacing w:line="240" w:lineRule="auto"/>
      </w:pPr>
      <w:r>
        <w:separator/>
      </w:r>
    </w:p>
  </w:footnote>
  <w:footnote w:type="continuationSeparator" w:id="0">
    <w:p w14:paraId="4CA2A34D" w14:textId="77777777" w:rsidR="00BC23FB" w:rsidRDefault="00BC23FB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D2F89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5C469D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C23F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607F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3500</Words>
  <Characters>21002</Characters>
  <Application>Microsoft Office Word</Application>
  <DocSecurity>0</DocSecurity>
  <Lines>175</Lines>
  <Paragraphs>48</Paragraphs>
  <ScaleCrop>false</ScaleCrop>
  <Company/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2024-01-22T07:06:00Z</dcterms:modified>
</cp:coreProperties>
</file>